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6073,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6073,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13:24:50.216;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13:24:50.216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